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0D5" w:rsidRDefault="00D810D5" w:rsidP="00957729"/>
    <w:p w:rsidR="00957729" w:rsidRDefault="00957729" w:rsidP="00957729"/>
    <w:p w:rsidR="001C7817" w:rsidRDefault="001C7817" w:rsidP="00957729"/>
    <w:p w:rsidR="00957729" w:rsidRDefault="00957729" w:rsidP="00957729">
      <w:r>
        <w:t>Sayı</w:t>
      </w:r>
      <w:r>
        <w:tab/>
        <w:t xml:space="preserve">: </w:t>
      </w:r>
      <w:r w:rsidR="00CD6282" w:rsidRPr="00CD6282">
        <w:t>2025/59697</w:t>
      </w:r>
      <w:r w:rsidR="00CD6282">
        <w:tab/>
      </w:r>
      <w:r w:rsidR="00CD6282">
        <w:tab/>
      </w:r>
      <w:r w:rsidR="00CD6282">
        <w:tab/>
      </w:r>
      <w:r w:rsidR="00CD6282">
        <w:tab/>
      </w:r>
      <w:r w:rsidR="00CD6282">
        <w:tab/>
      </w:r>
      <w:r w:rsidR="00CD6282">
        <w:tab/>
      </w:r>
      <w:r w:rsidR="00CD6282">
        <w:tab/>
      </w:r>
      <w:r w:rsidR="00CD6282">
        <w:tab/>
      </w:r>
      <w:proofErr w:type="gramStart"/>
      <w:r w:rsidR="005F1B9D">
        <w:t>0</w:t>
      </w:r>
      <w:r w:rsidR="00CD6282">
        <w:t>8/01/2026</w:t>
      </w:r>
      <w:proofErr w:type="gramEnd"/>
    </w:p>
    <w:p w:rsidR="00957729" w:rsidRDefault="00957729" w:rsidP="006C6C3D">
      <w:r>
        <w:t>Konu</w:t>
      </w:r>
      <w:r>
        <w:tab/>
        <w:t xml:space="preserve">: </w:t>
      </w:r>
      <w:r w:rsidR="006C6C3D">
        <w:t>İhale İlanı</w:t>
      </w:r>
    </w:p>
    <w:p w:rsidR="00957729" w:rsidRDefault="00957729" w:rsidP="00957729"/>
    <w:p w:rsidR="001C7817" w:rsidRDefault="001C7817" w:rsidP="00957729"/>
    <w:p w:rsidR="00957729" w:rsidRDefault="00957729" w:rsidP="00957729"/>
    <w:p w:rsidR="00957729" w:rsidRDefault="006C6C3D" w:rsidP="00957729">
      <w:pPr>
        <w:jc w:val="center"/>
      </w:pPr>
      <w:r>
        <w:t>BASIN İLAN KURUMU</w:t>
      </w:r>
    </w:p>
    <w:p w:rsidR="006C6C3D" w:rsidRDefault="006C6C3D" w:rsidP="00957729">
      <w:pPr>
        <w:jc w:val="center"/>
      </w:pPr>
      <w:r>
        <w:t>Ankara Şube Müdürlüğü’ne</w:t>
      </w:r>
    </w:p>
    <w:p w:rsidR="006C6C3D" w:rsidRPr="006C6C3D" w:rsidRDefault="006C6C3D" w:rsidP="006C6C3D">
      <w:pPr>
        <w:jc w:val="center"/>
        <w:rPr>
          <w:sz w:val="20"/>
        </w:rPr>
      </w:pPr>
      <w:r>
        <w:rPr>
          <w:sz w:val="20"/>
        </w:rPr>
        <w:t>(</w:t>
      </w:r>
      <w:r w:rsidRPr="006C6C3D">
        <w:rPr>
          <w:sz w:val="20"/>
        </w:rPr>
        <w:t xml:space="preserve">Kavaklıdere Mahallesi Atatürk Caddesi Atayurt İş Merkezi </w:t>
      </w:r>
    </w:p>
    <w:p w:rsidR="00957729" w:rsidRDefault="006C6C3D" w:rsidP="006C6C3D">
      <w:pPr>
        <w:jc w:val="center"/>
        <w:rPr>
          <w:sz w:val="20"/>
        </w:rPr>
      </w:pPr>
      <w:r w:rsidRPr="006C6C3D">
        <w:rPr>
          <w:sz w:val="20"/>
        </w:rPr>
        <w:t>No: 169 6. Kat. Bölüm: 70, 06440 Çankaya/Ankara</w:t>
      </w:r>
      <w:r>
        <w:rPr>
          <w:sz w:val="20"/>
        </w:rPr>
        <w:t>)</w:t>
      </w:r>
    </w:p>
    <w:p w:rsidR="006C6C3D" w:rsidRDefault="006C6C3D" w:rsidP="006C6C3D">
      <w:pPr>
        <w:jc w:val="center"/>
        <w:rPr>
          <w:sz w:val="20"/>
        </w:rPr>
      </w:pPr>
    </w:p>
    <w:p w:rsidR="006C6C3D" w:rsidRPr="001738CC" w:rsidRDefault="006C6C3D" w:rsidP="006C6C3D">
      <w:pPr>
        <w:jc w:val="center"/>
        <w:rPr>
          <w:szCs w:val="24"/>
          <w:lang w:eastAsia="ar-SA"/>
        </w:rPr>
      </w:pPr>
    </w:p>
    <w:p w:rsidR="001C7817" w:rsidRDefault="00DD3F38" w:rsidP="00585D1E">
      <w:pPr>
        <w:ind w:firstLine="708"/>
        <w:jc w:val="both"/>
      </w:pPr>
      <w:r>
        <w:rPr>
          <w:szCs w:val="24"/>
          <w:lang w:eastAsia="ar-SA"/>
        </w:rPr>
        <w:t xml:space="preserve">Hastanemiz ihtiyacı için yapılacak olan </w:t>
      </w:r>
      <w:r w:rsidR="001738CC" w:rsidRPr="001738CC">
        <w:rPr>
          <w:szCs w:val="24"/>
          <w:lang w:eastAsia="ar-SA"/>
        </w:rPr>
        <w:t xml:space="preserve">Bilgi Teknolojileri Teknik Destek Ve Danışmanlık Hizmet Alımı İhalesi </w:t>
      </w:r>
      <w:r w:rsidR="006C6C3D" w:rsidRPr="001738CC">
        <w:rPr>
          <w:szCs w:val="24"/>
          <w:lang w:eastAsia="ar-SA"/>
        </w:rPr>
        <w:t>ilan metni ekte sunulmuş olup</w:t>
      </w:r>
      <w:r w:rsidR="002E2947" w:rsidRPr="001738CC">
        <w:rPr>
          <w:szCs w:val="24"/>
          <w:lang w:eastAsia="ar-SA"/>
        </w:rPr>
        <w:t xml:space="preserve">, </w:t>
      </w:r>
      <w:r w:rsidR="006C6C3D" w:rsidRPr="001738CC">
        <w:rPr>
          <w:szCs w:val="24"/>
          <w:lang w:eastAsia="ar-SA"/>
        </w:rPr>
        <w:t>en geç</w:t>
      </w:r>
      <w:r w:rsidR="005F1B9D" w:rsidRPr="001738CC">
        <w:rPr>
          <w:szCs w:val="24"/>
          <w:lang w:eastAsia="ar-SA"/>
        </w:rPr>
        <w:t xml:space="preserve"> </w:t>
      </w:r>
      <w:r w:rsidR="00735A1A">
        <w:rPr>
          <w:szCs w:val="24"/>
          <w:lang w:eastAsia="ar-SA"/>
        </w:rPr>
        <w:t>13</w:t>
      </w:r>
      <w:r w:rsidR="00CD6282">
        <w:rPr>
          <w:szCs w:val="24"/>
          <w:lang w:eastAsia="ar-SA"/>
        </w:rPr>
        <w:t>.01.2025</w:t>
      </w:r>
      <w:r w:rsidR="005F1B9D" w:rsidRPr="001738CC">
        <w:rPr>
          <w:szCs w:val="24"/>
          <w:lang w:eastAsia="ar-SA"/>
        </w:rPr>
        <w:t xml:space="preserve"> </w:t>
      </w:r>
      <w:r w:rsidR="006C6C3D" w:rsidRPr="001738CC">
        <w:rPr>
          <w:szCs w:val="24"/>
          <w:lang w:eastAsia="ar-SA"/>
        </w:rPr>
        <w:t>tarihinde, yerel bir</w:t>
      </w:r>
      <w:r w:rsidR="006C6C3D">
        <w:t xml:space="preserve"> gazetede 1 (bir) defa yayınlanarak, yayınlanan gazeteden </w:t>
      </w:r>
      <w:r w:rsidR="00C72116">
        <w:t>2</w:t>
      </w:r>
      <w:r w:rsidR="006C6C3D">
        <w:t xml:space="preserve"> nüsha olarak tarafımıza gönderilmesi hususunu arz ederim.</w:t>
      </w:r>
    </w:p>
    <w:p w:rsidR="001C7817" w:rsidRDefault="001C7817" w:rsidP="00585D1E">
      <w:pPr>
        <w:jc w:val="both"/>
      </w:pPr>
    </w:p>
    <w:p w:rsidR="001C7817" w:rsidRDefault="001C7817" w:rsidP="009577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1C7817" w:rsidRDefault="001C7817" w:rsidP="001C7817">
      <w:pPr>
        <w:ind w:left="5664" w:firstLine="708"/>
      </w:pPr>
      <w:r>
        <w:t xml:space="preserve">Dr. Metin UYSAL </w:t>
      </w:r>
    </w:p>
    <w:p w:rsidR="00957729" w:rsidRDefault="001C7817" w:rsidP="001C7817">
      <w:pPr>
        <w:ind w:left="5664" w:firstLine="708"/>
      </w:pPr>
      <w:r>
        <w:t xml:space="preserve">  Genel Direktör</w:t>
      </w:r>
      <w:r w:rsidR="00957729">
        <w:t xml:space="preserve"> </w:t>
      </w:r>
    </w:p>
    <w:p w:rsidR="001C7817" w:rsidRDefault="001C7817" w:rsidP="001C7817"/>
    <w:p w:rsidR="001C7817" w:rsidRDefault="001C7817" w:rsidP="001C7817"/>
    <w:p w:rsidR="001C7817" w:rsidRDefault="001C7817" w:rsidP="001C7817"/>
    <w:p w:rsidR="001C7817" w:rsidRDefault="001C7817" w:rsidP="001C7817"/>
    <w:p w:rsidR="001C7817" w:rsidRDefault="009374B1" w:rsidP="001C7817">
      <w:r>
        <w:t>Ek: İhale İlan Metni</w:t>
      </w:r>
    </w:p>
    <w:sectPr w:rsidR="001C7817" w:rsidSect="00585D1E">
      <w:headerReference w:type="default" r:id="rId6"/>
      <w:pgSz w:w="11906" w:h="16838" w:code="9"/>
      <w:pgMar w:top="1418" w:right="1418" w:bottom="1418" w:left="1418" w:header="147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63" w:rsidRDefault="00134363" w:rsidP="00957729">
      <w:r>
        <w:separator/>
      </w:r>
    </w:p>
  </w:endnote>
  <w:endnote w:type="continuationSeparator" w:id="0">
    <w:p w:rsidR="00134363" w:rsidRDefault="00134363" w:rsidP="0095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63" w:rsidRDefault="00134363" w:rsidP="00957729">
      <w:r>
        <w:separator/>
      </w:r>
    </w:p>
  </w:footnote>
  <w:footnote w:type="continuationSeparator" w:id="0">
    <w:p w:rsidR="00134363" w:rsidRDefault="00134363" w:rsidP="0095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29" w:rsidRPr="00AD300A" w:rsidRDefault="00957729" w:rsidP="00957729">
    <w:pPr>
      <w:pStyle w:val="GvdeMetni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843D4" wp14:editId="327EF52E">
          <wp:simplePos x="0" y="0"/>
          <wp:positionH relativeFrom="column">
            <wp:posOffset>-220345</wp:posOffset>
          </wp:positionH>
          <wp:positionV relativeFrom="paragraph">
            <wp:posOffset>-202565</wp:posOffset>
          </wp:positionV>
          <wp:extent cx="647700" cy="647700"/>
          <wp:effectExtent l="0" t="0" r="0" b="0"/>
          <wp:wrapNone/>
          <wp:docPr id="1853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4" name="Resi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B3D33D7" wp14:editId="45FA6911">
          <wp:simplePos x="0" y="0"/>
          <wp:positionH relativeFrom="column">
            <wp:posOffset>5304155</wp:posOffset>
          </wp:positionH>
          <wp:positionV relativeFrom="paragraph">
            <wp:posOffset>-126060</wp:posOffset>
          </wp:positionV>
          <wp:extent cx="666750" cy="514350"/>
          <wp:effectExtent l="0" t="0" r="0" b="0"/>
          <wp:wrapNone/>
          <wp:docPr id="1853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5" name="Resim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Pr="00AD300A">
      <w:rPr>
        <w:rFonts w:ascii="Times New Roman" w:hAnsi="Times New Roman"/>
      </w:rPr>
      <w:t xml:space="preserve">T.C. </w:t>
    </w:r>
    <w:r w:rsidR="001C7817" w:rsidRPr="00AD300A">
      <w:rPr>
        <w:rFonts w:ascii="Times New Roman" w:hAnsi="Times New Roman"/>
      </w:rPr>
      <w:t>UFUK ÜNİVERSİTESİ</w:t>
    </w:r>
  </w:p>
  <w:p w:rsidR="009374B1" w:rsidRDefault="00957729" w:rsidP="00957729">
    <w:pPr>
      <w:pStyle w:val="stbilgi"/>
      <w:jc w:val="center"/>
    </w:pPr>
    <w:r w:rsidRPr="00AD300A">
      <w:t xml:space="preserve">Dr. Rıdvan Ege </w:t>
    </w:r>
  </w:p>
  <w:p w:rsidR="00957729" w:rsidRDefault="00957729" w:rsidP="00957729">
    <w:pPr>
      <w:pStyle w:val="stbilgi"/>
      <w:jc w:val="center"/>
    </w:pPr>
    <w:r w:rsidRPr="00AD300A">
      <w:t>Sağlık Araştırma ve Uygulama Merkezi (Hastanesi)</w:t>
    </w:r>
  </w:p>
  <w:p w:rsidR="00957729" w:rsidRDefault="009577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D12"/>
    <w:rsid w:val="0000107E"/>
    <w:rsid w:val="0001096B"/>
    <w:rsid w:val="00134363"/>
    <w:rsid w:val="00146078"/>
    <w:rsid w:val="00162F49"/>
    <w:rsid w:val="001738CC"/>
    <w:rsid w:val="001C7817"/>
    <w:rsid w:val="002E2947"/>
    <w:rsid w:val="004F590C"/>
    <w:rsid w:val="005068D7"/>
    <w:rsid w:val="00585D1E"/>
    <w:rsid w:val="005D31BD"/>
    <w:rsid w:val="005F1B9D"/>
    <w:rsid w:val="0069654B"/>
    <w:rsid w:val="006C6C3D"/>
    <w:rsid w:val="00735A1A"/>
    <w:rsid w:val="00737F39"/>
    <w:rsid w:val="007B4D12"/>
    <w:rsid w:val="008D32D8"/>
    <w:rsid w:val="009374B1"/>
    <w:rsid w:val="00957729"/>
    <w:rsid w:val="00B4675A"/>
    <w:rsid w:val="00B909B0"/>
    <w:rsid w:val="00C72116"/>
    <w:rsid w:val="00C92C41"/>
    <w:rsid w:val="00CA05BF"/>
    <w:rsid w:val="00CD6282"/>
    <w:rsid w:val="00CE6C7E"/>
    <w:rsid w:val="00D810D5"/>
    <w:rsid w:val="00DD3F38"/>
    <w:rsid w:val="00E25008"/>
    <w:rsid w:val="00E9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323DE-D5CA-449C-AAAB-025A6633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7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57729"/>
    <w:pPr>
      <w:jc w:val="center"/>
    </w:pPr>
    <w:rPr>
      <w:rFonts w:ascii="Arial" w:hAnsi="Arial"/>
    </w:rPr>
  </w:style>
  <w:style w:type="character" w:customStyle="1" w:styleId="GvdeMetniChar">
    <w:name w:val="Gövde Metni Char"/>
    <w:basedOn w:val="VarsaylanParagrafYazTipi"/>
    <w:link w:val="GvdeMetni"/>
    <w:rsid w:val="00957729"/>
    <w:rPr>
      <w:rFonts w:ascii="Arial" w:eastAsia="Times New Roman" w:hAnsi="Arial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577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772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77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7729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C6C3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1B9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B9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Anil Kacar</cp:lastModifiedBy>
  <cp:revision>9</cp:revision>
  <cp:lastPrinted>2026-01-07T07:35:00Z</cp:lastPrinted>
  <dcterms:created xsi:type="dcterms:W3CDTF">2025-12-26T10:36:00Z</dcterms:created>
  <dcterms:modified xsi:type="dcterms:W3CDTF">2026-01-07T07:35:00Z</dcterms:modified>
</cp:coreProperties>
</file>